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8784" w14:textId="1B94076F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03" w:lineRule="exact"/>
        <w:ind w:right="4173"/>
        <w:jc w:val="center"/>
        <w:rPr>
          <w:rFonts w:ascii="Calibri" w:hAnsi="Calibri" w:cs="Calibri"/>
          <w:spacing w:val="-10"/>
          <w:kern w:val="0"/>
          <w:sz w:val="20"/>
          <w:szCs w:val="20"/>
        </w:rPr>
      </w:pPr>
    </w:p>
    <w:p w14:paraId="7920A6C7" w14:textId="543F7A70" w:rsid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4" w:right="3456" w:firstLine="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TOWN OF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BAINVILLE</w:t>
      </w:r>
    </w:p>
    <w:p w14:paraId="1474109B" w14:textId="2D40942A" w:rsid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36" w:right="3024" w:firstLine="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POSITION DESCRIPTION</w:t>
      </w:r>
    </w:p>
    <w:p w14:paraId="28E68170" w14:textId="74C6DCB8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" w:right="720" w:firstLine="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Applications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3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 xml:space="preserve">are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due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2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May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2"/>
          <w:kern w:val="0"/>
          <w:sz w:val="24"/>
          <w:szCs w:val="24"/>
          <w:u w:val="single"/>
        </w:rPr>
        <w:t xml:space="preserve"> </w:t>
      </w:r>
      <w:r w:rsidR="00DD64B0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7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,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1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202</w:t>
      </w:r>
      <w:r w:rsidR="00DD64B0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6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1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at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1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1:00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spacing w:val="-1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u w:val="single"/>
        </w:rPr>
        <w:t>PM</w:t>
      </w:r>
    </w:p>
    <w:p w14:paraId="2E00720A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562C1"/>
          <w:spacing w:val="-2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Please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email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Town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clerk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for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an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>application.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hyperlink r:id="rId6" w:history="1">
        <w:r w:rsidRPr="00E526C4">
          <w:rPr>
            <w:rFonts w:ascii="Times New Roman" w:hAnsi="Times New Roman" w:cs="Times New Roman"/>
            <w:color w:val="0562C1"/>
            <w:spacing w:val="-2"/>
            <w:kern w:val="0"/>
            <w:sz w:val="24"/>
            <w:szCs w:val="24"/>
            <w:u w:val="single"/>
          </w:rPr>
          <w:t>bcochran@townofbainville.com</w:t>
        </w:r>
      </w:hyperlink>
      <w:r w:rsidRPr="00E526C4">
        <w:rPr>
          <w:rFonts w:ascii="Times New Roman" w:hAnsi="Times New Roman" w:cs="Times New Roman"/>
          <w:color w:val="0562C1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color w:val="000000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check</w:t>
      </w:r>
      <w:r w:rsidRPr="00E526C4"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out</w:t>
      </w:r>
      <w:r w:rsidRPr="00E526C4">
        <w:rPr>
          <w:rFonts w:ascii="Times New Roman" w:hAnsi="Times New Roman" w:cs="Times New Roman"/>
          <w:color w:val="000000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color w:val="000000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Town</w:t>
      </w:r>
      <w:r w:rsidRPr="00E526C4"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color w:val="000000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Bainville</w:t>
      </w:r>
      <w:r w:rsidRPr="00E526C4">
        <w:rPr>
          <w:rFonts w:ascii="Times New Roman" w:hAnsi="Times New Roman" w:cs="Times New Roman"/>
          <w:color w:val="000000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</w:rPr>
        <w:t>website:</w:t>
      </w:r>
      <w:r w:rsidRPr="00E526C4"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</w:t>
      </w:r>
      <w:hyperlink r:id="rId7" w:history="1">
        <w:r w:rsidRPr="00E526C4">
          <w:rPr>
            <w:rFonts w:ascii="Times New Roman" w:hAnsi="Times New Roman" w:cs="Times New Roman"/>
            <w:color w:val="0562C1"/>
            <w:spacing w:val="-2"/>
            <w:kern w:val="0"/>
            <w:sz w:val="24"/>
            <w:szCs w:val="24"/>
            <w:u w:val="single"/>
          </w:rPr>
          <w:t>https://www.townofbainville.com/employment-opportunities</w:t>
        </w:r>
      </w:hyperlink>
    </w:p>
    <w:p w14:paraId="72C23C62" w14:textId="77777777" w:rsidR="00E526C4" w:rsidRDefault="00E526C4" w:rsidP="00E526C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6223C6FE" w14:textId="51061E38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POSITION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Seasonal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person(s)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for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Town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Bainville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</w:t>
      </w:r>
    </w:p>
    <w:p w14:paraId="1195E48E" w14:textId="3A160932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</w:t>
      </w:r>
      <w:r w:rsidR="00FA31A2">
        <w:rPr>
          <w:rFonts w:ascii="Times New Roman" w:hAnsi="Times New Roman" w:cs="Times New Roman"/>
          <w:kern w:val="0"/>
          <w:sz w:val="24"/>
          <w:szCs w:val="24"/>
        </w:rPr>
        <w:t xml:space="preserve"> &amp; other areas</w:t>
      </w:r>
      <w:r w:rsidR="00B829E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E6DCCBD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ACCOUNTABLE TO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E526C4">
        <w:rPr>
          <w:rFonts w:ascii="Times New Roman" w:hAnsi="Times New Roman" w:cs="Times New Roman"/>
          <w:b/>
          <w:bCs/>
          <w:spacing w:val="8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Mayor</w:t>
      </w:r>
    </w:p>
    <w:p w14:paraId="15544E7F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120" w:after="0" w:line="276" w:lineRule="exact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SUMMARY</w:t>
      </w:r>
      <w:r w:rsidRPr="00E526C4">
        <w:rPr>
          <w:rFonts w:ascii="Times New Roman" w:hAnsi="Times New Roman" w:cs="Times New Roman"/>
          <w:b/>
          <w:bCs/>
          <w:spacing w:val="-7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OF</w:t>
      </w:r>
      <w:r w:rsidRPr="00E526C4">
        <w:rPr>
          <w:rFonts w:ascii="Times New Roman" w:hAnsi="Times New Roman" w:cs="Times New Roman"/>
          <w:b/>
          <w:bCs/>
          <w:spacing w:val="-9"/>
          <w:kern w:val="0"/>
          <w:sz w:val="24"/>
          <w:szCs w:val="24"/>
          <w:u w:val="single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WORK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mow,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weed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eat,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spray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weeds,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clean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&amp;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maintain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cemetery.</w:t>
      </w:r>
    </w:p>
    <w:p w14:paraId="5E541DD3" w14:textId="7644B5DE" w:rsidR="00E526C4" w:rsidRPr="00E526C4" w:rsidRDefault="00E526C4" w:rsidP="00E526C4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must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mowed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&amp;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cleaned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prior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Memorial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Day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weekend</w:t>
      </w:r>
    </w:p>
    <w:p w14:paraId="5C0910A0" w14:textId="4195C840" w:rsidR="00E526C4" w:rsidRPr="00E526C4" w:rsidRDefault="00E526C4" w:rsidP="00E526C4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must</w:t>
      </w:r>
      <w:r w:rsidRPr="00E526C4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mowed</w:t>
      </w:r>
      <w:r w:rsidRPr="00E526C4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prior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 4th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July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weekend</w:t>
      </w:r>
      <w:r w:rsidR="00DD64B0">
        <w:rPr>
          <w:rFonts w:ascii="Times New Roman" w:hAnsi="Times New Roman" w:cs="Times New Roman"/>
          <w:spacing w:val="-3"/>
          <w:kern w:val="0"/>
          <w:sz w:val="24"/>
          <w:szCs w:val="24"/>
        </w:rPr>
        <w:t>.</w:t>
      </w:r>
    </w:p>
    <w:p w14:paraId="62CFB652" w14:textId="37F33087" w:rsidR="00E526C4" w:rsidRPr="00E526C4" w:rsidRDefault="00E526C4" w:rsidP="00E526C4">
      <w:pPr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8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cemetery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must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mowed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at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least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x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month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at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growing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season.</w:t>
      </w:r>
    </w:p>
    <w:p w14:paraId="55924CB7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JOB CHARACTERISTICS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6895FC05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Nature</w:t>
      </w:r>
      <w:r w:rsidRPr="00E526C4">
        <w:rPr>
          <w:rFonts w:ascii="Times New Roman" w:hAnsi="Times New Roman" w:cs="Times New Roman"/>
          <w:b/>
          <w:bCs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Work:</w:t>
      </w:r>
      <w:r w:rsidRPr="00E526C4">
        <w:rPr>
          <w:rFonts w:ascii="Times New Roman" w:hAnsi="Times New Roman" w:cs="Times New Roman"/>
          <w:b/>
          <w:bCs/>
          <w:spacing w:val="6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 performs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technical and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labor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duties.</w:t>
      </w:r>
      <w:r w:rsidRPr="00E526C4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 works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outdoors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sun and heat.</w:t>
      </w:r>
      <w:r w:rsidRPr="00E526C4">
        <w:rPr>
          <w:rFonts w:ascii="Times New Roman" w:hAnsi="Times New Roman" w:cs="Times New Roman"/>
          <w:spacing w:val="6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 deals with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moving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parts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machinery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requiring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adherence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safety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procedures.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routine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lawn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power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equipment.</w:t>
      </w:r>
    </w:p>
    <w:p w14:paraId="5CF2291A" w14:textId="73089F2F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Personal Contacts: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Daily contact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 the public.</w:t>
      </w:r>
    </w:p>
    <w:p w14:paraId="511FA9C1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Supervision</w:t>
      </w:r>
      <w:r w:rsidRPr="00E526C4"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received: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Weekly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visits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mayor.</w:t>
      </w:r>
    </w:p>
    <w:p w14:paraId="46C02CC0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Essential</w:t>
      </w:r>
      <w:r w:rsidRPr="00E526C4">
        <w:rPr>
          <w:rFonts w:ascii="Times New Roman" w:hAnsi="Times New Roman" w:cs="Times New Roman"/>
          <w:b/>
          <w:bCs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Functions:</w:t>
      </w:r>
      <w:r w:rsidRPr="00E526C4">
        <w:rPr>
          <w:rFonts w:ascii="Times New Roman" w:hAnsi="Times New Roman" w:cs="Times New Roman"/>
          <w:b/>
          <w:bCs/>
          <w:spacing w:val="3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operate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maintain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lawn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equipment.</w:t>
      </w:r>
    </w:p>
    <w:p w14:paraId="5581A135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91257D3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JOB REQUIREMENTS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7FC0373B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Knowledge:</w:t>
      </w:r>
      <w:r w:rsidRPr="00E526C4">
        <w:rPr>
          <w:rFonts w:ascii="Times New Roman" w:hAnsi="Times New Roman" w:cs="Times New Roman"/>
          <w:b/>
          <w:bCs/>
          <w:spacing w:val="3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basic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knowledge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general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related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mowing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equipment.</w:t>
      </w:r>
    </w:p>
    <w:p w14:paraId="0C13BCC3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Skills: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requires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skills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general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maintenance.</w:t>
      </w:r>
    </w:p>
    <w:p w14:paraId="6C3D2EB9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 w:right="11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Abilities:</w:t>
      </w:r>
      <w:r w:rsidRPr="00E526C4">
        <w:rPr>
          <w:rFonts w:ascii="Times New Roman" w:hAnsi="Times New Roman" w:cs="Times New Roman"/>
          <w:b/>
          <w:bCs/>
          <w:spacing w:val="4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to: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outdoors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heat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sun;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follow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safety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procedures;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communicate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effectively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orally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writing;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follow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oral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written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instructions;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establish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effective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working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relationships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fellow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employees,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supervisors,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public.</w:t>
      </w:r>
    </w:p>
    <w:p w14:paraId="02365DA8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B39F9D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TERM OF EMPLOYMENT:</w:t>
      </w:r>
    </w:p>
    <w:p w14:paraId="57FF42F8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76" w:lineRule="exact"/>
        <w:ind w:left="40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Seasonal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position.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Seasonal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Worker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not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eligible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Vacation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Leave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Sick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Leave.</w:t>
      </w:r>
    </w:p>
    <w:p w14:paraId="76B91B74" w14:textId="713DE10E" w:rsidR="00E526C4" w:rsidRPr="00E526C4" w:rsidRDefault="00E526C4" w:rsidP="00E526C4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will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begin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May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DD64B0">
        <w:rPr>
          <w:rFonts w:ascii="Times New Roman" w:hAnsi="Times New Roman" w:cs="Times New Roman"/>
          <w:kern w:val="0"/>
          <w:sz w:val="24"/>
          <w:szCs w:val="24"/>
        </w:rPr>
        <w:t>2, 2026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end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September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30,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DD64B0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65F188B" w14:textId="77777777" w:rsidR="00E526C4" w:rsidRPr="00E526C4" w:rsidRDefault="00E526C4" w:rsidP="00E526C4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Pay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will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range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from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$16/hour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$24/hour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depending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on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experience.</w:t>
      </w:r>
    </w:p>
    <w:p w14:paraId="793D5972" w14:textId="7B4BCD25" w:rsidR="00E526C4" w:rsidRPr="00E526C4" w:rsidRDefault="00E526C4" w:rsidP="00E526C4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city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lawn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mower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weed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eater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will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provided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along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fuel and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maintenance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costs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equipment.</w:t>
      </w:r>
    </w:p>
    <w:p w14:paraId="419D5929" w14:textId="77777777" w:rsidR="00E526C4" w:rsidRPr="00E526C4" w:rsidRDefault="00E526C4" w:rsidP="00E526C4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759" w:hanging="3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agreement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use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privately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owned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lawn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mower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&amp;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weed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eater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can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discussed.</w:t>
      </w:r>
    </w:p>
    <w:p w14:paraId="679F8542" w14:textId="668B80B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75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val="single"/>
        </w:rPr>
      </w:pPr>
      <w:r w:rsidRPr="00E526C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val="single"/>
        </w:rPr>
        <w:t xml:space="preserve">                  *******SEE BACK SIDE FOR MORE INFORMATION*********</w:t>
      </w:r>
      <w:r w:rsidRPr="00E526C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val="single"/>
        </w:rPr>
        <w:tab/>
      </w:r>
      <w:r w:rsidRPr="00E526C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u w:val="single"/>
        </w:rPr>
        <w:tab/>
      </w:r>
    </w:p>
    <w:p w14:paraId="4C723F5A" w14:textId="22490DB4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75"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lastRenderedPageBreak/>
        <w:t>EDUCATION AND EXPERIENCE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55F54825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 Must be at least 16 years of age.</w:t>
      </w:r>
    </w:p>
    <w:p w14:paraId="3DDD9539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Must possess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valid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Montana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driver’s</w:t>
      </w:r>
      <w:r w:rsidRPr="00E526C4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license.</w:t>
      </w:r>
    </w:p>
    <w:p w14:paraId="78B2871E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combination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education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experience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which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demonstrates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knowledge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experience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work.</w:t>
      </w:r>
    </w:p>
    <w:p w14:paraId="73F67AD0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D27393" w14:textId="71CDAD52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JOB PERFORMANCE STANDARDS</w:t>
      </w: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11A8AB8B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Evaluation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position</w:t>
      </w:r>
      <w:r w:rsidRPr="00E526C4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will</w:t>
      </w:r>
      <w:r w:rsidRPr="00E526C4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based</w:t>
      </w:r>
      <w:r w:rsidRPr="00E526C4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primarily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upon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performance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preceding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requirements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duties.</w:t>
      </w:r>
      <w:r w:rsidRPr="00E526C4">
        <w:rPr>
          <w:rFonts w:ascii="Times New Roman" w:hAnsi="Times New Roman" w:cs="Times New Roman"/>
          <w:spacing w:val="80"/>
          <w:w w:val="15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Examples</w:t>
      </w:r>
      <w:r w:rsidRPr="00E526C4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job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performance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criteria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include,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but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not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limited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following:</w:t>
      </w:r>
    </w:p>
    <w:p w14:paraId="0EC99E82" w14:textId="6BC37EFF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 Performs assigned duties.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7D29EBE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 Effectively maintains the cemetery.</w:t>
      </w:r>
    </w:p>
    <w:p w14:paraId="1620BDBC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Deals tactfully and courteously with</w:t>
      </w:r>
      <w:r w:rsidRPr="00E526C4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public.</w:t>
      </w:r>
    </w:p>
    <w:p w14:paraId="011B9F8E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 Observes work hours.</w:t>
      </w:r>
    </w:p>
    <w:p w14:paraId="1BC4BE4A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 Demonstrates punctuality.</w:t>
      </w:r>
    </w:p>
    <w:p w14:paraId="65C4DD18" w14:textId="592FD21E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76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Establishes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maintains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effective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working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relationships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fellow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employees,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supervisors,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public.</w:t>
      </w:r>
    </w:p>
    <w:p w14:paraId="4C62E09C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5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Effectively,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responsibly,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punctually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all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additional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duties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assigned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other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departments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areas.</w:t>
      </w:r>
    </w:p>
    <w:p w14:paraId="084F9EA3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60" w:right="11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--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independently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complete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daily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activities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according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schedule;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lift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heavy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objects,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walk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stand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for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long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periods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time,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strenuous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physical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labor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under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adverse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conditions;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communicate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orally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writing;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use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equipment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tools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properly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safely;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understand,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follow,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transmit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written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oral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instructions;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ability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establish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effective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working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relationships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employees,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supervisors,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public.</w:t>
      </w:r>
    </w:p>
    <w:p w14:paraId="71857E25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94554B8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PHYSICAL DEMANDS</w:t>
      </w:r>
    </w:p>
    <w:p w14:paraId="63CFD34F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2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physical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demands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described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here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are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representative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those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that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must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met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successfully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</w:t>
      </w:r>
      <w:r w:rsidRPr="00E526C4"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essential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functions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job.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Reasonable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accommodations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may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made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enable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individuals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disabilities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essential</w:t>
      </w:r>
      <w:r w:rsidRPr="00E526C4"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functions.</w:t>
      </w:r>
    </w:p>
    <w:p w14:paraId="36EA6DF1" w14:textId="06D6D5EE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While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performing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duties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this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job,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regularly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reach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with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hands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arms.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</w:t>
      </w:r>
      <w:r w:rsidRPr="00E526C4"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frequently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required</w:t>
      </w:r>
      <w:r w:rsidRPr="00E526C4">
        <w:rPr>
          <w:rFonts w:ascii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stand,</w:t>
      </w:r>
      <w:r w:rsidRPr="00E526C4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walk;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and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use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hands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handle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operate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objects,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tools,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controls.</w:t>
      </w:r>
      <w:r w:rsidRPr="00E526C4">
        <w:rPr>
          <w:rFonts w:ascii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employee</w:t>
      </w:r>
      <w:r w:rsidRPr="00E526C4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is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occasionally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required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sit;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climb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or</w:t>
      </w:r>
      <w:r w:rsidRPr="00E526C4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balance;</w:t>
      </w:r>
      <w:r w:rsidRPr="00E526C4"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E526C4">
        <w:rPr>
          <w:rFonts w:ascii="Times New Roman" w:hAnsi="Times New Roman" w:cs="Times New Roman"/>
          <w:kern w:val="0"/>
          <w:sz w:val="24"/>
          <w:szCs w:val="24"/>
        </w:rPr>
        <w:t>stoop,</w:t>
      </w:r>
    </w:p>
    <w:p w14:paraId="5A889423" w14:textId="77777777" w:rsidR="00E526C4" w:rsidRPr="00E526C4" w:rsidRDefault="00E526C4" w:rsidP="00E526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4"/>
          <w:szCs w:val="24"/>
        </w:rPr>
      </w:pPr>
      <w:r w:rsidRPr="00E526C4">
        <w:rPr>
          <w:rFonts w:ascii="Times New Roman" w:hAnsi="Times New Roman" w:cs="Times New Roman"/>
          <w:kern w:val="0"/>
          <w:sz w:val="24"/>
          <w:szCs w:val="24"/>
        </w:rPr>
        <w:t>kneel, crouch, or crawl; and talk or hear.</w:t>
      </w:r>
    </w:p>
    <w:p w14:paraId="00A93DE5" w14:textId="77777777" w:rsidR="0034247D" w:rsidRDefault="0034247D"/>
    <w:sectPr w:rsidR="0034247D" w:rsidSect="005448B4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28" w:hanging="360"/>
      </w:pPr>
    </w:lvl>
    <w:lvl w:ilvl="2">
      <w:numFmt w:val="bullet"/>
      <w:lvlText w:val="•"/>
      <w:lvlJc w:val="left"/>
      <w:pPr>
        <w:ind w:left="3436" w:hanging="360"/>
      </w:pPr>
    </w:lvl>
    <w:lvl w:ilvl="3">
      <w:numFmt w:val="bullet"/>
      <w:lvlText w:val="•"/>
      <w:lvlJc w:val="left"/>
      <w:pPr>
        <w:ind w:left="4744" w:hanging="360"/>
      </w:pPr>
    </w:lvl>
    <w:lvl w:ilvl="4">
      <w:numFmt w:val="bullet"/>
      <w:lvlText w:val="•"/>
      <w:lvlJc w:val="left"/>
      <w:pPr>
        <w:ind w:left="6052" w:hanging="360"/>
      </w:pPr>
    </w:lvl>
    <w:lvl w:ilvl="5">
      <w:numFmt w:val="bullet"/>
      <w:lvlText w:val="•"/>
      <w:lvlJc w:val="left"/>
      <w:pPr>
        <w:ind w:left="7360" w:hanging="360"/>
      </w:pPr>
    </w:lvl>
    <w:lvl w:ilvl="6">
      <w:numFmt w:val="bullet"/>
      <w:lvlText w:val="•"/>
      <w:lvlJc w:val="left"/>
      <w:pPr>
        <w:ind w:left="8668" w:hanging="360"/>
      </w:pPr>
    </w:lvl>
    <w:lvl w:ilvl="7">
      <w:numFmt w:val="bullet"/>
      <w:lvlText w:val="•"/>
      <w:lvlJc w:val="left"/>
      <w:pPr>
        <w:ind w:left="9976" w:hanging="360"/>
      </w:pPr>
    </w:lvl>
    <w:lvl w:ilvl="8">
      <w:numFmt w:val="bullet"/>
      <w:lvlText w:val="•"/>
      <w:lvlJc w:val="left"/>
      <w:pPr>
        <w:ind w:left="1128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28" w:hanging="360"/>
      </w:pPr>
    </w:lvl>
    <w:lvl w:ilvl="2">
      <w:numFmt w:val="bullet"/>
      <w:lvlText w:val="•"/>
      <w:lvlJc w:val="left"/>
      <w:pPr>
        <w:ind w:left="3436" w:hanging="360"/>
      </w:pPr>
    </w:lvl>
    <w:lvl w:ilvl="3">
      <w:numFmt w:val="bullet"/>
      <w:lvlText w:val="•"/>
      <w:lvlJc w:val="left"/>
      <w:pPr>
        <w:ind w:left="4744" w:hanging="360"/>
      </w:pPr>
    </w:lvl>
    <w:lvl w:ilvl="4">
      <w:numFmt w:val="bullet"/>
      <w:lvlText w:val="•"/>
      <w:lvlJc w:val="left"/>
      <w:pPr>
        <w:ind w:left="6052" w:hanging="360"/>
      </w:pPr>
    </w:lvl>
    <w:lvl w:ilvl="5">
      <w:numFmt w:val="bullet"/>
      <w:lvlText w:val="•"/>
      <w:lvlJc w:val="left"/>
      <w:pPr>
        <w:ind w:left="7360" w:hanging="360"/>
      </w:pPr>
    </w:lvl>
    <w:lvl w:ilvl="6">
      <w:numFmt w:val="bullet"/>
      <w:lvlText w:val="•"/>
      <w:lvlJc w:val="left"/>
      <w:pPr>
        <w:ind w:left="8668" w:hanging="360"/>
      </w:pPr>
    </w:lvl>
    <w:lvl w:ilvl="7">
      <w:numFmt w:val="bullet"/>
      <w:lvlText w:val="•"/>
      <w:lvlJc w:val="left"/>
      <w:pPr>
        <w:ind w:left="9976" w:hanging="360"/>
      </w:pPr>
    </w:lvl>
    <w:lvl w:ilvl="8">
      <w:numFmt w:val="bullet"/>
      <w:lvlText w:val="•"/>
      <w:lvlJc w:val="left"/>
      <w:pPr>
        <w:ind w:left="11284" w:hanging="360"/>
      </w:pPr>
    </w:lvl>
  </w:abstractNum>
  <w:num w:numId="1" w16cid:durableId="614334708">
    <w:abstractNumId w:val="1"/>
  </w:num>
  <w:num w:numId="2" w16cid:durableId="132096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C4"/>
    <w:rsid w:val="0017083B"/>
    <w:rsid w:val="00215412"/>
    <w:rsid w:val="0034247D"/>
    <w:rsid w:val="00387AF6"/>
    <w:rsid w:val="005448B4"/>
    <w:rsid w:val="00736B05"/>
    <w:rsid w:val="007E5EBB"/>
    <w:rsid w:val="00852726"/>
    <w:rsid w:val="00AD5B25"/>
    <w:rsid w:val="00B829E0"/>
    <w:rsid w:val="00C145A1"/>
    <w:rsid w:val="00D96797"/>
    <w:rsid w:val="00DB7B54"/>
    <w:rsid w:val="00DD64B0"/>
    <w:rsid w:val="00E526C4"/>
    <w:rsid w:val="00F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7ACE"/>
  <w15:chartTrackingRefBased/>
  <w15:docId w15:val="{5442959B-9351-4874-B8D3-204B8D8C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wnofbainville.com/employment-opportunit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rogers@townofbainvil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CB8F-8B5D-421F-B0F3-B03EB92F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Rogers - CMC-CMMC</dc:creator>
  <cp:keywords/>
  <dc:description/>
  <cp:lastModifiedBy>Nikki Rogers - CMC-CMMC</cp:lastModifiedBy>
  <cp:revision>3</cp:revision>
  <cp:lastPrinted>2024-04-01T16:13:00Z</cp:lastPrinted>
  <dcterms:created xsi:type="dcterms:W3CDTF">2025-04-23T16:58:00Z</dcterms:created>
  <dcterms:modified xsi:type="dcterms:W3CDTF">2026-04-22T15:22:00Z</dcterms:modified>
</cp:coreProperties>
</file>